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47" w:rsidRPr="005C3D67" w:rsidRDefault="00ED7333" w:rsidP="005C3D67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2085975" cy="1485900"/>
            <wp:effectExtent l="19050" t="0" r="9525" b="0"/>
            <wp:docPr id="1" name="Imagen 1" descr="Centre Armonia LOGO 6 FINAL-  CC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e Armonia LOGO 6 FINAL-  CC20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D67" w:rsidRDefault="005C3D67" w:rsidP="004B16FB">
      <w:pPr>
        <w:jc w:val="center"/>
      </w:pPr>
      <w:r>
        <w:t xml:space="preserve">NOUVELLE FORMULE </w:t>
      </w:r>
    </w:p>
    <w:p w:rsidR="002C7BC0" w:rsidRDefault="007E3247" w:rsidP="005C3D67">
      <w:pPr>
        <w:jc w:val="center"/>
      </w:pPr>
      <w:r>
        <w:t xml:space="preserve">  </w:t>
      </w:r>
      <w:r w:rsidR="002C7BC0">
        <w:t xml:space="preserve">  </w:t>
      </w:r>
    </w:p>
    <w:p w:rsidR="005C3D67" w:rsidRDefault="007E3247" w:rsidP="005C3D67">
      <w:pPr>
        <w:jc w:val="center"/>
      </w:pPr>
      <w:r>
        <w:t xml:space="preserve"> </w:t>
      </w:r>
      <w:r w:rsidR="005C3D67">
        <w:t xml:space="preserve"> </w:t>
      </w:r>
      <w:r>
        <w:t>ESPACE</w:t>
      </w:r>
      <w:r w:rsidR="005C3D67">
        <w:t>S-LOCAL</w:t>
      </w:r>
      <w:r w:rsidR="003B468C">
        <w:t>E</w:t>
      </w:r>
      <w:r w:rsidR="005C3D67">
        <w:t xml:space="preserve">  TOUTE ÉQUIPÉ</w:t>
      </w:r>
    </w:p>
    <w:p w:rsidR="005C3D67" w:rsidRDefault="005C3D67" w:rsidP="005C3D67">
      <w:pPr>
        <w:jc w:val="center"/>
      </w:pPr>
      <w:r>
        <w:t xml:space="preserve">POUR PRATIQUE THÉRAPEUTIQUE DE SANTÉ GLOBALE </w:t>
      </w:r>
    </w:p>
    <w:p w:rsidR="004B16FB" w:rsidRDefault="005C3D67" w:rsidP="005C3D67">
      <w:pPr>
        <w:jc w:val="center"/>
      </w:pPr>
      <w:r>
        <w:t xml:space="preserve">CLIENTÈLE ÉTABIE DEPUIS 9 ANS </w:t>
      </w:r>
      <w:r w:rsidR="007E3247">
        <w:t xml:space="preserve">  </w:t>
      </w:r>
    </w:p>
    <w:p w:rsidR="002C7BC0" w:rsidRDefault="002C7BC0" w:rsidP="004B16FB">
      <w:pPr>
        <w:jc w:val="center"/>
      </w:pPr>
    </w:p>
    <w:p w:rsidR="002C7BC0" w:rsidRDefault="002C7BC0" w:rsidP="004B16FB">
      <w:pPr>
        <w:jc w:val="center"/>
      </w:pPr>
    </w:p>
    <w:p w:rsidR="004B16FB" w:rsidRDefault="004B16FB" w:rsidP="004B16FB">
      <w:pPr>
        <w:jc w:val="center"/>
      </w:pPr>
    </w:p>
    <w:p w:rsidR="004B16FB" w:rsidRDefault="004B16FB" w:rsidP="004B16FB">
      <w:pPr>
        <w:jc w:val="center"/>
      </w:pPr>
    </w:p>
    <w:p w:rsidR="002C7BC0" w:rsidRPr="006D2F0F" w:rsidRDefault="002C7BC0" w:rsidP="002C7BC0">
      <w:pPr>
        <w:rPr>
          <w:u w:val="single"/>
        </w:rPr>
      </w:pPr>
      <w:r w:rsidRPr="006D2F0F">
        <w:rPr>
          <w:u w:val="single"/>
        </w:rPr>
        <w:t xml:space="preserve"> 2 </w:t>
      </w:r>
      <w:r w:rsidR="00355C66">
        <w:rPr>
          <w:u w:val="single"/>
        </w:rPr>
        <w:t xml:space="preserve"> SALLE DE</w:t>
      </w:r>
      <w:r w:rsidR="00C16607">
        <w:rPr>
          <w:u w:val="single"/>
        </w:rPr>
        <w:t xml:space="preserve"> FORMATION ATELIER OU CONFÉRENCE </w:t>
      </w:r>
    </w:p>
    <w:p w:rsidR="002C7BC0" w:rsidRPr="006D2F0F" w:rsidRDefault="002C7BC0" w:rsidP="002C7BC0">
      <w:pPr>
        <w:rPr>
          <w:u w:val="single"/>
        </w:rPr>
      </w:pPr>
    </w:p>
    <w:p w:rsidR="002C7BC0" w:rsidRDefault="0010631E" w:rsidP="002C7BC0">
      <w:r>
        <w:t xml:space="preserve">JOUR :   9 H À 17 H                                  </w:t>
      </w:r>
      <w:r w:rsidR="006D2F0F">
        <w:t xml:space="preserve"> 8H  </w:t>
      </w:r>
      <w:r>
        <w:t xml:space="preserve"> </w:t>
      </w:r>
      <w:r w:rsidR="006D2F0F">
        <w:t xml:space="preserve"> 8</w:t>
      </w:r>
      <w:r w:rsidR="002C7BC0">
        <w:t>5$</w:t>
      </w:r>
    </w:p>
    <w:p w:rsidR="0010631E" w:rsidRDefault="0010631E" w:rsidP="002C7BC0"/>
    <w:p w:rsidR="002C7BC0" w:rsidRDefault="0010631E" w:rsidP="002C7BC0">
      <w:r>
        <w:t xml:space="preserve">SOIR :  18 H À 22 H                                   4H    </w:t>
      </w:r>
      <w:r w:rsidR="002C7BC0">
        <w:t>50$</w:t>
      </w:r>
    </w:p>
    <w:p w:rsidR="006D2F0F" w:rsidRDefault="006D2F0F" w:rsidP="002C7BC0"/>
    <w:p w:rsidR="006D2F0F" w:rsidRDefault="002C7BC0" w:rsidP="002C7BC0">
      <w:r>
        <w:t xml:space="preserve">JOUR ET SOIR </w:t>
      </w:r>
      <w:r w:rsidR="0010631E">
        <w:t xml:space="preserve"> DE 9 H À 22 H              12H  </w:t>
      </w:r>
      <w:r w:rsidR="006D2F0F">
        <w:t xml:space="preserve">125$  </w:t>
      </w:r>
    </w:p>
    <w:p w:rsidR="00355C66" w:rsidRDefault="00355C66" w:rsidP="002C7BC0"/>
    <w:p w:rsidR="00355C66" w:rsidRDefault="003B468C" w:rsidP="002C7BC0">
      <w:r>
        <w:t xml:space="preserve">  </w:t>
      </w:r>
    </w:p>
    <w:p w:rsidR="006D2F0F" w:rsidRDefault="003B468C" w:rsidP="002C7BC0">
      <w:r>
        <w:t xml:space="preserve">                                               *************</w:t>
      </w:r>
    </w:p>
    <w:p w:rsidR="006D2F0F" w:rsidRDefault="006D2F0F" w:rsidP="002C7BC0"/>
    <w:p w:rsidR="006D2F0F" w:rsidRDefault="006D2F0F" w:rsidP="002C7BC0"/>
    <w:p w:rsidR="00C16607" w:rsidRPr="00073361" w:rsidRDefault="006D2F0F" w:rsidP="002C7BC0">
      <w:r w:rsidRPr="006D2F0F">
        <w:rPr>
          <w:u w:val="single"/>
        </w:rPr>
        <w:t>4 SALLE DE MASS</w:t>
      </w:r>
      <w:r w:rsidR="00073361">
        <w:rPr>
          <w:u w:val="single"/>
        </w:rPr>
        <w:t xml:space="preserve">AGE </w:t>
      </w:r>
      <w:r w:rsidR="00073361">
        <w:t xml:space="preserve">         DE 9H  À 17H</w:t>
      </w:r>
      <w:r w:rsidR="008E1B04">
        <w:t xml:space="preserve">                          </w:t>
      </w:r>
    </w:p>
    <w:p w:rsidR="00C16607" w:rsidRDefault="00C16607" w:rsidP="002C7BC0">
      <w:pPr>
        <w:rPr>
          <w:u w:val="single"/>
        </w:rPr>
      </w:pPr>
    </w:p>
    <w:p w:rsidR="00C16607" w:rsidRDefault="00C16607" w:rsidP="002C7BC0">
      <w:r>
        <w:t>4 JOURS DANS LE MOIS :</w:t>
      </w:r>
      <w:r w:rsidR="00073361">
        <w:t xml:space="preserve">         </w:t>
      </w:r>
      <w:r>
        <w:t xml:space="preserve">       200$</w:t>
      </w:r>
      <w:r w:rsidR="00073361">
        <w:t xml:space="preserve">             </w:t>
      </w:r>
      <w:r w:rsidR="00693FF7">
        <w:t xml:space="preserve">              </w:t>
      </w:r>
      <w:r w:rsidR="008E1B04">
        <w:t xml:space="preserve">                             </w:t>
      </w:r>
      <w:r w:rsidR="008E1B04" w:rsidRPr="00151252">
        <w:rPr>
          <w:b/>
          <w:bCs/>
          <w:u w:val="single"/>
        </w:rPr>
        <w:t>S.</w:t>
      </w:r>
      <w:r w:rsidR="00073361" w:rsidRPr="00151252">
        <w:rPr>
          <w:b/>
          <w:bCs/>
          <w:u w:val="single"/>
        </w:rPr>
        <w:t xml:space="preserve"> 6.25$</w:t>
      </w:r>
      <w:r w:rsidR="00693FF7" w:rsidRPr="00151252">
        <w:rPr>
          <w:b/>
          <w:bCs/>
          <w:u w:val="single"/>
        </w:rPr>
        <w:t xml:space="preserve"> H</w:t>
      </w:r>
    </w:p>
    <w:p w:rsidR="0010631E" w:rsidRDefault="0010631E" w:rsidP="002C7BC0"/>
    <w:p w:rsidR="0010631E" w:rsidRDefault="0010631E" w:rsidP="002C7BC0">
      <w:r>
        <w:t>3 JOURS PAR SEMA</w:t>
      </w:r>
      <w:r w:rsidR="00073361">
        <w:t xml:space="preserve">INE                  </w:t>
      </w:r>
      <w:r>
        <w:t xml:space="preserve"> 400$</w:t>
      </w:r>
      <w:r w:rsidR="00151252">
        <w:t xml:space="preserve">    </w:t>
      </w:r>
      <w:r w:rsidR="00073361">
        <w:t xml:space="preserve">  PAR MOIS  DE 4 SEMAINE  </w:t>
      </w:r>
      <w:r w:rsidR="008E1B04" w:rsidRPr="00151252">
        <w:rPr>
          <w:b/>
          <w:bCs/>
          <w:u w:val="single"/>
        </w:rPr>
        <w:t xml:space="preserve">S. </w:t>
      </w:r>
      <w:r w:rsidR="00073361" w:rsidRPr="00151252">
        <w:rPr>
          <w:b/>
          <w:bCs/>
          <w:u w:val="single"/>
        </w:rPr>
        <w:t>4.15</w:t>
      </w:r>
      <w:r w:rsidR="00693FF7" w:rsidRPr="00151252">
        <w:rPr>
          <w:b/>
          <w:bCs/>
          <w:u w:val="single"/>
        </w:rPr>
        <w:t xml:space="preserve">$ </w:t>
      </w:r>
      <w:r w:rsidR="008E1B04" w:rsidRPr="00151252">
        <w:rPr>
          <w:b/>
          <w:bCs/>
          <w:u w:val="single"/>
        </w:rPr>
        <w:t>H</w:t>
      </w:r>
    </w:p>
    <w:p w:rsidR="0010631E" w:rsidRDefault="0010631E" w:rsidP="002C7BC0"/>
    <w:p w:rsidR="002C7BC0" w:rsidRDefault="0010631E" w:rsidP="002C7BC0">
      <w:r>
        <w:t xml:space="preserve">2 JOURS PAR </w:t>
      </w:r>
      <w:r w:rsidRPr="0010631E">
        <w:t xml:space="preserve">SEMAINE </w:t>
      </w:r>
      <w:r w:rsidR="006D2F0F" w:rsidRPr="0010631E">
        <w:t xml:space="preserve">  </w:t>
      </w:r>
      <w:r w:rsidR="00073361">
        <w:t xml:space="preserve">             </w:t>
      </w:r>
      <w:r w:rsidRPr="0010631E">
        <w:t xml:space="preserve">   2</w:t>
      </w:r>
      <w:r>
        <w:t>50$</w:t>
      </w:r>
      <w:r w:rsidR="00151252">
        <w:t xml:space="preserve">     </w:t>
      </w:r>
      <w:r w:rsidR="00073361">
        <w:t xml:space="preserve"> PAR MOIS DE 4 SEMAINE </w:t>
      </w:r>
      <w:r w:rsidR="008E1B04">
        <w:t xml:space="preserve">  </w:t>
      </w:r>
      <w:r w:rsidR="008E1B04" w:rsidRPr="00151252">
        <w:rPr>
          <w:b/>
          <w:bCs/>
          <w:u w:val="single"/>
        </w:rPr>
        <w:t>S. 3.90$ H</w:t>
      </w:r>
    </w:p>
    <w:p w:rsidR="00693FF7" w:rsidRDefault="00693FF7" w:rsidP="002C7BC0"/>
    <w:p w:rsidR="00693FF7" w:rsidRDefault="00693FF7" w:rsidP="002C7BC0">
      <w:r>
        <w:t xml:space="preserve">                              </w:t>
      </w:r>
      <w:r w:rsidR="003B468C">
        <w:t xml:space="preserve">                  *************</w:t>
      </w:r>
    </w:p>
    <w:p w:rsidR="00693FF7" w:rsidRDefault="00693FF7" w:rsidP="002C7BC0"/>
    <w:p w:rsidR="00693FF7" w:rsidRDefault="00693FF7" w:rsidP="002C7BC0">
      <w:r>
        <w:t xml:space="preserve">5 JOURS SEMAINE OU PLUS          800$       PAR MOIS DE 4 SEMAINE </w:t>
      </w:r>
    </w:p>
    <w:p w:rsidR="00693FF7" w:rsidRPr="0010631E" w:rsidRDefault="00693FF7" w:rsidP="002C7BC0">
      <w:r>
        <w:t xml:space="preserve">             </w:t>
      </w:r>
      <w:r w:rsidR="00E67050">
        <w:t xml:space="preserve">        </w:t>
      </w:r>
      <w:r>
        <w:t xml:space="preserve"> 20 JOUR OU PLUS </w:t>
      </w:r>
      <w:r w:rsidR="00E67050">
        <w:t>REVIEN</w:t>
      </w:r>
      <w:r>
        <w:t xml:space="preserve"> À 40$ PAR JOUR </w:t>
      </w:r>
    </w:p>
    <w:p w:rsidR="002C7BC0" w:rsidRPr="0010631E" w:rsidRDefault="002C7BC0" w:rsidP="002C7BC0"/>
    <w:p w:rsidR="004B16FB" w:rsidRDefault="004B16FB" w:rsidP="002C7BC0"/>
    <w:p w:rsidR="00151252" w:rsidRDefault="0010631E" w:rsidP="00151252">
      <w:pPr>
        <w:jc w:val="center"/>
      </w:pPr>
      <w:r>
        <w:t xml:space="preserve">HEURES </w:t>
      </w:r>
      <w:r w:rsidR="00151252">
        <w:t xml:space="preserve">/ JOURS </w:t>
      </w:r>
      <w:r>
        <w:t>SUPLÉMENTAIRES</w:t>
      </w:r>
    </w:p>
    <w:p w:rsidR="002C7BC0" w:rsidRDefault="0010631E" w:rsidP="00151252">
      <w:pPr>
        <w:jc w:val="center"/>
      </w:pPr>
      <w:r>
        <w:t>AU PRO RATA DU TARIF HEBDOMADAIRE</w:t>
      </w:r>
    </w:p>
    <w:p w:rsidR="0010631E" w:rsidRDefault="00E67050" w:rsidP="00151252">
      <w:pPr>
        <w:jc w:val="center"/>
      </w:pPr>
      <w:r>
        <w:t>TAXE</w:t>
      </w:r>
      <w:r w:rsidR="0010631E">
        <w:t xml:space="preserve"> EN SUS</w:t>
      </w:r>
    </w:p>
    <w:p w:rsidR="002C7BC0" w:rsidRDefault="002C7BC0" w:rsidP="00151252">
      <w:pPr>
        <w:jc w:val="center"/>
      </w:pPr>
    </w:p>
    <w:p w:rsidR="002C7BC0" w:rsidRDefault="002C7BC0" w:rsidP="00151252">
      <w:pPr>
        <w:jc w:val="center"/>
      </w:pPr>
    </w:p>
    <w:p w:rsidR="002C7BC0" w:rsidRDefault="002C7BC0" w:rsidP="002C7BC0"/>
    <w:p w:rsidR="002C7BC0" w:rsidRDefault="002C7BC0" w:rsidP="002C7BC0"/>
    <w:p w:rsidR="002C7BC0" w:rsidRDefault="002C7BC0" w:rsidP="002C7BC0"/>
    <w:p w:rsidR="004B16FB" w:rsidRDefault="004B16FB" w:rsidP="004B16FB">
      <w:pPr>
        <w:jc w:val="center"/>
      </w:pPr>
    </w:p>
    <w:p w:rsidR="004B16FB" w:rsidRDefault="004B16FB" w:rsidP="004B16FB">
      <w:pPr>
        <w:jc w:val="center"/>
      </w:pPr>
    </w:p>
    <w:p w:rsidR="004B16FB" w:rsidRDefault="004B16FB" w:rsidP="004B16FB">
      <w:pPr>
        <w:jc w:val="center"/>
      </w:pPr>
    </w:p>
    <w:p w:rsidR="004B16FB" w:rsidRDefault="004B16FB" w:rsidP="004B16FB">
      <w:pPr>
        <w:jc w:val="center"/>
      </w:pPr>
    </w:p>
    <w:p w:rsidR="004B16FB" w:rsidRDefault="004B16FB" w:rsidP="004B16FB">
      <w:pPr>
        <w:jc w:val="center"/>
      </w:pPr>
    </w:p>
    <w:p w:rsidR="004B16FB" w:rsidRDefault="004B16FB" w:rsidP="004B16FB"/>
    <w:sectPr w:rsidR="004B16FB" w:rsidSect="005C3D67">
      <w:pgSz w:w="12240" w:h="15840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4B16FB"/>
    <w:rsid w:val="00073361"/>
    <w:rsid w:val="000A57C8"/>
    <w:rsid w:val="0010631E"/>
    <w:rsid w:val="00151252"/>
    <w:rsid w:val="002C7BC0"/>
    <w:rsid w:val="00355C66"/>
    <w:rsid w:val="003B468C"/>
    <w:rsid w:val="003F7E96"/>
    <w:rsid w:val="004B16FB"/>
    <w:rsid w:val="005C3D67"/>
    <w:rsid w:val="00693FF7"/>
    <w:rsid w:val="006B7C5C"/>
    <w:rsid w:val="006D2F0F"/>
    <w:rsid w:val="007E3247"/>
    <w:rsid w:val="008C37F3"/>
    <w:rsid w:val="008E1B04"/>
    <w:rsid w:val="00C16607"/>
    <w:rsid w:val="00E67050"/>
    <w:rsid w:val="00ED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CA" w:eastAsia="fr-C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3F7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NOUVEAU ARMONIA LOUE SON ESPACE  </vt:lpstr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NOUVEAU ARMONIA LOUE SON ESPACE</dc:title>
  <dc:creator>Denise</dc:creator>
  <cp:lastModifiedBy>user1</cp:lastModifiedBy>
  <cp:revision>2</cp:revision>
  <cp:lastPrinted>2017-01-31T11:32:00Z</cp:lastPrinted>
  <dcterms:created xsi:type="dcterms:W3CDTF">2017-02-06T17:14:00Z</dcterms:created>
  <dcterms:modified xsi:type="dcterms:W3CDTF">2017-02-06T17:14:00Z</dcterms:modified>
</cp:coreProperties>
</file>